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5DE4" w:rsidRPr="00307E77" w:rsidRDefault="002A5DE4" w:rsidP="002A5DE4">
      <w:pPr>
        <w:jc w:val="center"/>
        <w:rPr>
          <w:b/>
          <w:i/>
          <w:spacing w:val="40"/>
          <w:sz w:val="28"/>
          <w:szCs w:val="28"/>
          <w:lang w:val="sv-SE"/>
        </w:rPr>
      </w:pPr>
      <w:r>
        <w:rPr>
          <w:b/>
          <w:i/>
          <w:spacing w:val="40"/>
          <w:sz w:val="28"/>
          <w:szCs w:val="28"/>
          <w:lang w:val="sv-SE"/>
        </w:rPr>
        <w:t>DELEGIRANJE 22</w:t>
      </w:r>
      <w:r w:rsidRPr="00307E77">
        <w:rPr>
          <w:b/>
          <w:i/>
          <w:spacing w:val="40"/>
          <w:sz w:val="28"/>
          <w:szCs w:val="28"/>
          <w:lang w:val="sv-SE"/>
        </w:rPr>
        <w:t xml:space="preserve"> KOLA IV LIGE PFS PRIJEDOR           </w:t>
      </w:r>
      <w:r>
        <w:rPr>
          <w:b/>
          <w:i/>
          <w:spacing w:val="40"/>
          <w:sz w:val="28"/>
          <w:szCs w:val="28"/>
          <w:lang w:val="sv-SE"/>
        </w:rPr>
        <w:t xml:space="preserve">            04.06.2017.god. u 17:3</w:t>
      </w:r>
      <w:r w:rsidRPr="00307E77">
        <w:rPr>
          <w:b/>
          <w:i/>
          <w:spacing w:val="40"/>
          <w:sz w:val="28"/>
          <w:szCs w:val="28"/>
          <w:lang w:val="sv-SE"/>
        </w:rPr>
        <w:t>0h</w:t>
      </w:r>
    </w:p>
    <w:p w:rsidR="002A5DE4" w:rsidRPr="00307E77" w:rsidRDefault="002A5DE4" w:rsidP="002A5DE4">
      <w:pPr>
        <w:rPr>
          <w:i/>
          <w:lang w:val="de-CH"/>
        </w:rPr>
      </w:pPr>
    </w:p>
    <w:tbl>
      <w:tblPr>
        <w:tblpPr w:leftFromText="180" w:rightFromText="180" w:vertAnchor="page" w:horzAnchor="margin" w:tblpY="2656"/>
        <w:tblW w:w="10394" w:type="dxa"/>
        <w:tblLook w:val="04A0"/>
      </w:tblPr>
      <w:tblGrid>
        <w:gridCol w:w="3828"/>
        <w:gridCol w:w="1017"/>
        <w:gridCol w:w="22"/>
        <w:gridCol w:w="3355"/>
        <w:gridCol w:w="1727"/>
        <w:gridCol w:w="445"/>
      </w:tblGrid>
      <w:tr w:rsidR="002A5DE4" w:rsidRPr="00307E77" w:rsidTr="00810021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2A5DE4" w:rsidRPr="00307E77" w:rsidRDefault="002A5DE4" w:rsidP="00810021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 w:rsidRPr="00307E77">
              <w:rPr>
                <w:b/>
                <w:bCs/>
                <w:i/>
                <w:iCs/>
                <w:lang w:val="sr-Latn-CS"/>
              </w:rPr>
              <w:t>Naprijed - Gomionica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2A5DE4" w:rsidRPr="00307E77" w:rsidRDefault="002A5DE4" w:rsidP="00810021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307E77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2A5DE4" w:rsidRPr="00307E77" w:rsidRDefault="002A5DE4" w:rsidP="00810021">
            <w:pPr>
              <w:rPr>
                <w:b/>
                <w:i/>
                <w:sz w:val="20"/>
                <w:szCs w:val="20"/>
                <w:lang w:val="sv-SE"/>
              </w:rPr>
            </w:pPr>
            <w:r w:rsidRPr="00307E77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2A5DE4" w:rsidRPr="00307E77" w:rsidRDefault="002A5DE4" w:rsidP="00810021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307E77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2A5DE4" w:rsidRPr="00307E77" w:rsidTr="00810021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A5DE4" w:rsidRPr="00307E77" w:rsidRDefault="002A5DE4" w:rsidP="00810021">
            <w:pPr>
              <w:rPr>
                <w:i/>
                <w:sz w:val="22"/>
                <w:lang w:val="sv-SE"/>
              </w:rPr>
            </w:pPr>
            <w:r>
              <w:rPr>
                <w:i/>
                <w:sz w:val="22"/>
                <w:lang w:val="sv-SE"/>
              </w:rPr>
              <w:t>Prijedor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5DE4" w:rsidRPr="00307E77" w:rsidRDefault="002A5DE4" w:rsidP="0081002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07E77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A5DE4" w:rsidRPr="00307E77" w:rsidRDefault="002A5DE4" w:rsidP="00810021">
            <w:pPr>
              <w:rPr>
                <w:i/>
                <w:iCs/>
                <w:color w:val="000000"/>
                <w:lang w:val="sv-SE"/>
              </w:rPr>
            </w:pPr>
            <w:r>
              <w:rPr>
                <w:i/>
                <w:iCs/>
                <w:color w:val="000000"/>
                <w:lang w:val="sv-SE"/>
              </w:rPr>
              <w:t>Čiča Nebojša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A5DE4" w:rsidRPr="00307E77" w:rsidRDefault="002A5DE4" w:rsidP="00810021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A5DE4" w:rsidRPr="00307E77" w:rsidRDefault="002A5DE4" w:rsidP="00810021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307E77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2A5DE4" w:rsidRPr="00307E77" w:rsidTr="0081002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A5DE4" w:rsidRPr="00AE3C9A" w:rsidRDefault="002A5DE4" w:rsidP="00810021">
            <w:pPr>
              <w:rPr>
                <w:i/>
                <w:iCs/>
                <w:lang w:val="sr-Latn-BA"/>
              </w:rPr>
            </w:pPr>
            <w:r w:rsidRPr="00307E77">
              <w:rPr>
                <w:i/>
                <w:iCs/>
                <w:lang w:val="sv-SE"/>
              </w:rPr>
              <w:t>Delegat:</w:t>
            </w:r>
            <w:r>
              <w:rPr>
                <w:i/>
                <w:iCs/>
                <w:lang w:val="sv-SE"/>
              </w:rPr>
              <w:t>Mejakić Nenad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5DE4" w:rsidRPr="00307E77" w:rsidRDefault="002A5DE4" w:rsidP="0081002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07E77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A5DE4" w:rsidRPr="00307E77" w:rsidRDefault="002A5DE4" w:rsidP="00810021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Trkulja Nikola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5DE4" w:rsidRPr="00307E77" w:rsidRDefault="002A5DE4" w:rsidP="00810021">
            <w:pPr>
              <w:rPr>
                <w:i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5DE4" w:rsidRPr="00307E77" w:rsidRDefault="002A5DE4" w:rsidP="00810021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307E77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2A5DE4" w:rsidRPr="00307E77" w:rsidTr="0081002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A5DE4" w:rsidRPr="00307E77" w:rsidRDefault="002A5DE4" w:rsidP="00810021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04.06.2017</w:t>
            </w:r>
            <w:r w:rsidRPr="00307E77">
              <w:rPr>
                <w:i/>
                <w:iCs/>
                <w:lang w:val="sv-SE"/>
              </w:rPr>
              <w:t>.</w:t>
            </w:r>
            <w:r>
              <w:rPr>
                <w:i/>
                <w:iCs/>
                <w:lang w:val="sv-SE"/>
              </w:rPr>
              <w:t>nedelja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5DE4" w:rsidRPr="00307E77" w:rsidRDefault="002A5DE4" w:rsidP="0081002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07E77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A5DE4" w:rsidRPr="00307E77" w:rsidRDefault="002A5DE4" w:rsidP="00810021">
            <w:pPr>
              <w:rPr>
                <w:i/>
                <w:iCs/>
                <w:color w:val="000000"/>
                <w:lang w:val="sv-SE"/>
              </w:rPr>
            </w:pPr>
            <w:r>
              <w:rPr>
                <w:i/>
                <w:iCs/>
                <w:color w:val="000000"/>
                <w:lang w:val="sv-SE"/>
              </w:rPr>
              <w:t>Došen Tamara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A5DE4" w:rsidRPr="00307E77" w:rsidRDefault="002A5DE4" w:rsidP="00810021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A5DE4" w:rsidRPr="00307E77" w:rsidRDefault="002A5DE4" w:rsidP="00810021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307E77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2A5DE4" w:rsidRPr="00307E77" w:rsidTr="00810021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2A5DE4" w:rsidRPr="00307E77" w:rsidRDefault="002A5DE4" w:rsidP="00810021">
            <w:pPr>
              <w:spacing w:line="360" w:lineRule="auto"/>
              <w:rPr>
                <w:b/>
                <w:i/>
                <w:lang w:val="hr-HR"/>
              </w:rPr>
            </w:pPr>
            <w:proofErr w:type="spellStart"/>
            <w:r>
              <w:rPr>
                <w:b/>
                <w:bCs/>
                <w:i/>
                <w:iCs/>
                <w:lang w:val="en-GB"/>
              </w:rPr>
              <w:t>FK”Brzi</w:t>
            </w:r>
            <w:proofErr w:type="spellEnd"/>
            <w:r>
              <w:rPr>
                <w:b/>
                <w:bCs/>
                <w:i/>
                <w:iCs/>
                <w:lang w:val="en-GB"/>
              </w:rPr>
              <w:t>”-</w:t>
            </w:r>
            <w:r w:rsidRPr="00307E77">
              <w:rPr>
                <w:b/>
                <w:i/>
                <w:lang w:val="hr-HR"/>
              </w:rPr>
              <w:t xml:space="preserve"> FK“Bratstvo“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2A5DE4" w:rsidRPr="00307E77" w:rsidRDefault="002A5DE4" w:rsidP="00810021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307E77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2A5DE4" w:rsidRPr="00307E77" w:rsidRDefault="002A5DE4" w:rsidP="00810021">
            <w:pPr>
              <w:rPr>
                <w:b/>
                <w:i/>
                <w:sz w:val="20"/>
                <w:szCs w:val="20"/>
                <w:lang w:val="sv-SE"/>
              </w:rPr>
            </w:pPr>
            <w:r w:rsidRPr="00307E77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2A5DE4" w:rsidRPr="00307E77" w:rsidRDefault="002A5DE4" w:rsidP="00810021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307E77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2A5DE4" w:rsidRPr="00307E77" w:rsidTr="00810021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A5DE4" w:rsidRPr="00307E77" w:rsidRDefault="002A5DE4" w:rsidP="00810021">
            <w:pPr>
              <w:rPr>
                <w:i/>
                <w:color w:val="000000"/>
                <w:sz w:val="22"/>
                <w:lang w:val="sv-SE"/>
              </w:rPr>
            </w:pPr>
            <w:r>
              <w:rPr>
                <w:i/>
                <w:color w:val="000000"/>
                <w:sz w:val="22"/>
                <w:lang w:val="sv-SE"/>
              </w:rPr>
              <w:t>Busnovi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5DE4" w:rsidRPr="00307E77" w:rsidRDefault="002A5DE4" w:rsidP="0081002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07E77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A5DE4" w:rsidRPr="00307E77" w:rsidRDefault="002A5DE4" w:rsidP="00810021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Petrović Nemanja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A5DE4" w:rsidRPr="00307E77" w:rsidRDefault="002A5DE4" w:rsidP="00810021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Trnopolje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A5DE4" w:rsidRPr="00307E77" w:rsidRDefault="002A5DE4" w:rsidP="00810021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307E77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2A5DE4" w:rsidRPr="00307E77" w:rsidTr="00810021">
        <w:trPr>
          <w:trHeight w:val="188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A5DE4" w:rsidRPr="00307E77" w:rsidRDefault="002A5DE4" w:rsidP="00810021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Delegat:Kos Miodrag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5DE4" w:rsidRPr="00307E77" w:rsidRDefault="002A5DE4" w:rsidP="0081002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07E77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A5DE4" w:rsidRPr="00307E77" w:rsidRDefault="002A5DE4" w:rsidP="00810021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Denjak Goran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5DE4" w:rsidRPr="00307E77" w:rsidRDefault="002A5DE4" w:rsidP="00810021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D.Dragotinja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5DE4" w:rsidRPr="00307E77" w:rsidRDefault="002A5DE4" w:rsidP="00810021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307E77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2A5DE4" w:rsidRPr="00307E77" w:rsidTr="0081002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A5DE4" w:rsidRPr="00307E77" w:rsidRDefault="002A5DE4" w:rsidP="00810021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04.06.2017</w:t>
            </w:r>
            <w:r w:rsidRPr="00307E77">
              <w:rPr>
                <w:i/>
                <w:iCs/>
                <w:lang w:val="sv-SE"/>
              </w:rPr>
              <w:t>.</w:t>
            </w:r>
            <w:r>
              <w:rPr>
                <w:i/>
                <w:iCs/>
                <w:lang w:val="sv-SE"/>
              </w:rPr>
              <w:t>nedelja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5DE4" w:rsidRPr="00307E77" w:rsidRDefault="002A5DE4" w:rsidP="0081002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07E77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A5DE4" w:rsidRPr="00307E77" w:rsidRDefault="002A5DE4" w:rsidP="00810021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Golubović Neven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A5DE4" w:rsidRPr="00307E77" w:rsidRDefault="002A5DE4" w:rsidP="00810021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A5DE4" w:rsidRPr="00307E77" w:rsidRDefault="002A5DE4" w:rsidP="00810021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307E77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2A5DE4" w:rsidRPr="00307E77" w:rsidTr="00810021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2A5DE4" w:rsidRPr="00307E77" w:rsidRDefault="002A5DE4" w:rsidP="00810021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 w:rsidRPr="00307E77">
              <w:rPr>
                <w:b/>
                <w:bCs/>
                <w:i/>
                <w:iCs/>
                <w:lang w:val="sv-SE"/>
              </w:rPr>
              <w:t xml:space="preserve">FK”Plamen” </w:t>
            </w:r>
            <w:r>
              <w:rPr>
                <w:b/>
                <w:bCs/>
                <w:i/>
                <w:iCs/>
                <w:lang w:val="sv-SE"/>
              </w:rPr>
              <w:t>-</w:t>
            </w:r>
            <w:r w:rsidRPr="00307E77">
              <w:rPr>
                <w:b/>
                <w:bCs/>
                <w:i/>
                <w:iCs/>
                <w:lang w:val="sr-Latn-CS"/>
              </w:rPr>
              <w:t xml:space="preserve"> FK“Podgrmeč</w:t>
            </w:r>
            <w:r w:rsidRPr="00307E77">
              <w:rPr>
                <w:b/>
                <w:bCs/>
                <w:i/>
                <w:iCs/>
                <w:lang w:val="sv-SE"/>
              </w:rPr>
              <w:t xml:space="preserve"> 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2A5DE4" w:rsidRPr="00307E77" w:rsidRDefault="002A5DE4" w:rsidP="00810021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307E77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2A5DE4" w:rsidRPr="00307E77" w:rsidRDefault="002A5DE4" w:rsidP="00810021">
            <w:pPr>
              <w:rPr>
                <w:b/>
                <w:i/>
                <w:sz w:val="20"/>
                <w:szCs w:val="20"/>
                <w:lang w:val="sv-SE"/>
              </w:rPr>
            </w:pPr>
            <w:r w:rsidRPr="00307E77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2A5DE4" w:rsidRPr="00307E77" w:rsidRDefault="002A5DE4" w:rsidP="00810021">
            <w:pPr>
              <w:jc w:val="center"/>
              <w:rPr>
                <w:b/>
                <w:bCs/>
                <w:i/>
                <w:lang w:val="sv-SE"/>
              </w:rPr>
            </w:pPr>
          </w:p>
        </w:tc>
      </w:tr>
      <w:tr w:rsidR="002A5DE4" w:rsidRPr="00307E77" w:rsidTr="00810021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A5DE4" w:rsidRPr="00307E77" w:rsidRDefault="002A5DE4" w:rsidP="00810021">
            <w:pPr>
              <w:rPr>
                <w:i/>
                <w:color w:val="000000"/>
                <w:sz w:val="22"/>
                <w:lang w:val="sv-SE"/>
              </w:rPr>
            </w:pPr>
            <w:r>
              <w:rPr>
                <w:i/>
                <w:color w:val="000000"/>
                <w:sz w:val="22"/>
                <w:lang w:val="sv-SE"/>
              </w:rPr>
              <w:t>D.Vodičevo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5DE4" w:rsidRPr="00307E77" w:rsidRDefault="002A5DE4" w:rsidP="0081002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07E77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A5DE4" w:rsidRPr="00307E77" w:rsidRDefault="002A5DE4" w:rsidP="00810021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Basrak Milan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A5DE4" w:rsidRPr="00307E77" w:rsidRDefault="002A5DE4" w:rsidP="00810021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A5DE4" w:rsidRPr="00307E77" w:rsidRDefault="002A5DE4" w:rsidP="00810021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307E77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2A5DE4" w:rsidRPr="00307E77" w:rsidTr="0081002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A5DE4" w:rsidRPr="00307E77" w:rsidRDefault="002A5DE4" w:rsidP="00810021">
            <w:pPr>
              <w:rPr>
                <w:i/>
                <w:iCs/>
                <w:lang w:val="sv-SE"/>
              </w:rPr>
            </w:pPr>
            <w:r w:rsidRPr="00307E77">
              <w:rPr>
                <w:i/>
                <w:iCs/>
                <w:lang w:val="sv-SE"/>
              </w:rPr>
              <w:t>Delegat:</w:t>
            </w:r>
            <w:r>
              <w:rPr>
                <w:i/>
                <w:iCs/>
                <w:lang w:val="sv-SE"/>
              </w:rPr>
              <w:t>Milić Miroslav</w:t>
            </w:r>
            <w:r w:rsidRPr="00307E77">
              <w:rPr>
                <w:i/>
                <w:iCs/>
                <w:lang w:val="sv-SE"/>
              </w:rPr>
              <w:t xml:space="preserve">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5DE4" w:rsidRPr="00307E77" w:rsidRDefault="002A5DE4" w:rsidP="0081002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07E77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A5DE4" w:rsidRPr="00307E77" w:rsidRDefault="002A5DE4" w:rsidP="00810021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Joškić Milan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5DE4" w:rsidRPr="00307E77" w:rsidRDefault="002A5DE4" w:rsidP="00810021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5DE4" w:rsidRPr="00307E77" w:rsidRDefault="002A5DE4" w:rsidP="00810021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307E77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2A5DE4" w:rsidRPr="00307E77" w:rsidTr="0081002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A5DE4" w:rsidRPr="00307E77" w:rsidRDefault="002A5DE4" w:rsidP="00810021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04.06.2017</w:t>
            </w:r>
            <w:r w:rsidRPr="00307E77">
              <w:rPr>
                <w:i/>
                <w:iCs/>
                <w:lang w:val="sv-SE"/>
              </w:rPr>
              <w:t>.</w:t>
            </w:r>
            <w:r>
              <w:rPr>
                <w:i/>
                <w:iCs/>
                <w:lang w:val="sv-SE"/>
              </w:rPr>
              <w:t>nedelja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5DE4" w:rsidRPr="00307E77" w:rsidRDefault="002A5DE4" w:rsidP="0081002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07E77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A5DE4" w:rsidRPr="00307E77" w:rsidRDefault="002A5DE4" w:rsidP="00810021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Zorić Sandra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A5DE4" w:rsidRPr="00307E77" w:rsidRDefault="002A5DE4" w:rsidP="00810021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A5DE4" w:rsidRPr="00307E77" w:rsidRDefault="002A5DE4" w:rsidP="00810021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307E77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2A5DE4" w:rsidRPr="00307E77" w:rsidTr="00810021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2A5DE4" w:rsidRPr="00307E77" w:rsidRDefault="002A5DE4" w:rsidP="00810021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  <w:r w:rsidRPr="00307E77">
              <w:rPr>
                <w:b/>
                <w:bCs/>
                <w:i/>
                <w:iCs/>
                <w:lang w:val="sv-SE"/>
              </w:rPr>
              <w:t>FK”Kozara”</w:t>
            </w:r>
            <w:r>
              <w:rPr>
                <w:b/>
                <w:bCs/>
                <w:i/>
                <w:iCs/>
                <w:lang w:val="sv-SE"/>
              </w:rPr>
              <w:t>-</w:t>
            </w:r>
            <w:r w:rsidRPr="00307E77">
              <w:rPr>
                <w:b/>
                <w:i/>
                <w:lang w:val="hr-HR"/>
              </w:rPr>
              <w:t xml:space="preserve"> FK¨Knežopoljac“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2A5DE4" w:rsidRPr="00307E77" w:rsidRDefault="002A5DE4" w:rsidP="00810021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307E77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2A5DE4" w:rsidRPr="00307E77" w:rsidRDefault="002A5DE4" w:rsidP="00810021">
            <w:pPr>
              <w:rPr>
                <w:b/>
                <w:i/>
                <w:sz w:val="20"/>
                <w:szCs w:val="20"/>
                <w:lang w:val="sv-SE"/>
              </w:rPr>
            </w:pPr>
            <w:r w:rsidRPr="00307E77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2A5DE4" w:rsidRPr="00307E77" w:rsidRDefault="002A5DE4" w:rsidP="00810021">
            <w:pPr>
              <w:jc w:val="center"/>
              <w:rPr>
                <w:b/>
                <w:bCs/>
                <w:i/>
                <w:sz w:val="20"/>
                <w:szCs w:val="20"/>
                <w:lang w:val="en-GB"/>
              </w:rPr>
            </w:pPr>
            <w:r w:rsidRPr="00307E77">
              <w:rPr>
                <w:b/>
                <w:bCs/>
                <w:i/>
                <w:sz w:val="20"/>
                <w:szCs w:val="20"/>
                <w:lang w:val="en-GB"/>
              </w:rPr>
              <w:t> </w:t>
            </w:r>
          </w:p>
        </w:tc>
      </w:tr>
      <w:tr w:rsidR="002A5DE4" w:rsidRPr="00307E77" w:rsidTr="00810021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A5DE4" w:rsidRPr="00307E77" w:rsidRDefault="002A5DE4" w:rsidP="00810021">
            <w:pPr>
              <w:rPr>
                <w:i/>
                <w:color w:val="000000"/>
                <w:sz w:val="22"/>
                <w:lang w:val="sv-SE"/>
              </w:rPr>
            </w:pPr>
            <w:r>
              <w:rPr>
                <w:i/>
                <w:color w:val="000000"/>
                <w:sz w:val="22"/>
                <w:lang w:val="sv-SE"/>
              </w:rPr>
              <w:t>D.Orlovci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5DE4" w:rsidRPr="00307E77" w:rsidRDefault="002A5DE4" w:rsidP="0081002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07E77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A5DE4" w:rsidRPr="00307E77" w:rsidRDefault="002A5DE4" w:rsidP="00810021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Borić Đorđe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A5DE4" w:rsidRPr="00307E77" w:rsidRDefault="002A5DE4" w:rsidP="00810021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Novi Grad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A5DE4" w:rsidRPr="00307E77" w:rsidRDefault="002A5DE4" w:rsidP="00810021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307E77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2A5DE4" w:rsidRPr="00307E77" w:rsidTr="0081002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A5DE4" w:rsidRPr="00307E77" w:rsidRDefault="002A5DE4" w:rsidP="00810021">
            <w:pPr>
              <w:rPr>
                <w:i/>
                <w:iCs/>
                <w:lang w:val="sv-SE"/>
              </w:rPr>
            </w:pPr>
            <w:r w:rsidRPr="00307E77">
              <w:rPr>
                <w:i/>
                <w:iCs/>
                <w:lang w:val="sv-SE"/>
              </w:rPr>
              <w:t>Delegat:</w:t>
            </w:r>
            <w:r>
              <w:rPr>
                <w:i/>
                <w:iCs/>
                <w:lang w:val="sv-SE"/>
              </w:rPr>
              <w:t>Pilipović Rade</w:t>
            </w:r>
            <w:r w:rsidRPr="00307E77">
              <w:rPr>
                <w:i/>
                <w:iCs/>
                <w:lang w:val="sv-SE"/>
              </w:rPr>
              <w:t xml:space="preserve">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5DE4" w:rsidRPr="00307E77" w:rsidRDefault="002A5DE4" w:rsidP="0081002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07E77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A5DE4" w:rsidRPr="00307E77" w:rsidRDefault="002A5DE4" w:rsidP="00810021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Pilipović Nemanja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5DE4" w:rsidRPr="00307E77" w:rsidRDefault="002A5DE4" w:rsidP="00810021">
            <w:pPr>
              <w:rPr>
                <w:i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5DE4" w:rsidRPr="00307E77" w:rsidRDefault="002A5DE4" w:rsidP="00810021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307E77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2A5DE4" w:rsidRPr="00307E77" w:rsidTr="0081002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A5DE4" w:rsidRPr="00307E77" w:rsidRDefault="002A5DE4" w:rsidP="00810021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04.06.2017</w:t>
            </w:r>
            <w:r w:rsidRPr="00307E77">
              <w:rPr>
                <w:i/>
                <w:iCs/>
                <w:lang w:val="sv-SE"/>
              </w:rPr>
              <w:t>.</w:t>
            </w:r>
            <w:r>
              <w:rPr>
                <w:i/>
                <w:iCs/>
                <w:lang w:val="sv-SE"/>
              </w:rPr>
              <w:t>nedelja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5DE4" w:rsidRPr="00307E77" w:rsidRDefault="002A5DE4" w:rsidP="0081002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07E77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A5DE4" w:rsidRPr="00307E77" w:rsidRDefault="002A5DE4" w:rsidP="00810021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Pelić Dražen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A5DE4" w:rsidRPr="00307E77" w:rsidRDefault="002A5DE4" w:rsidP="00810021">
            <w:pPr>
              <w:rPr>
                <w:i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Dobrljin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A5DE4" w:rsidRPr="00307E77" w:rsidRDefault="002A5DE4" w:rsidP="00810021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307E77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2A5DE4" w:rsidRPr="00307E77" w:rsidTr="00810021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2A5DE4" w:rsidRPr="00307E77" w:rsidRDefault="002A5DE4" w:rsidP="00810021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 w:rsidRPr="00307E77">
              <w:rPr>
                <w:b/>
                <w:bCs/>
                <w:i/>
                <w:iCs/>
                <w:lang w:val="sv-SE"/>
              </w:rPr>
              <w:t>FK”Omladinac”</w:t>
            </w:r>
            <w:r>
              <w:rPr>
                <w:b/>
                <w:bCs/>
                <w:i/>
                <w:iCs/>
                <w:lang w:val="sv-SE"/>
              </w:rPr>
              <w:t>-</w:t>
            </w:r>
            <w:r w:rsidRPr="00307E77">
              <w:rPr>
                <w:b/>
                <w:bCs/>
                <w:i/>
                <w:iCs/>
                <w:lang w:val="sv-SE"/>
              </w:rPr>
              <w:t xml:space="preserve"> FK¨Sloga”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2A5DE4" w:rsidRPr="00307E77" w:rsidRDefault="002A5DE4" w:rsidP="00810021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307E77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2A5DE4" w:rsidRPr="00307E77" w:rsidRDefault="002A5DE4" w:rsidP="00810021">
            <w:pPr>
              <w:rPr>
                <w:b/>
                <w:i/>
                <w:sz w:val="20"/>
                <w:szCs w:val="20"/>
                <w:lang w:val="sv-SE"/>
              </w:rPr>
            </w:pPr>
            <w:r w:rsidRPr="00307E77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2A5DE4" w:rsidRPr="00307E77" w:rsidRDefault="002A5DE4" w:rsidP="00810021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307E77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2A5DE4" w:rsidRPr="00307E77" w:rsidTr="00810021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A5DE4" w:rsidRPr="00307E77" w:rsidRDefault="002A5DE4" w:rsidP="00810021">
            <w:pPr>
              <w:rPr>
                <w:i/>
                <w:color w:val="000000"/>
                <w:sz w:val="22"/>
                <w:lang w:val="sv-SE"/>
              </w:rPr>
            </w:pPr>
            <w:r>
              <w:rPr>
                <w:i/>
                <w:color w:val="000000"/>
                <w:sz w:val="22"/>
                <w:lang w:val="sv-SE"/>
              </w:rPr>
              <w:t>Draksenić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5DE4" w:rsidRPr="00307E77" w:rsidRDefault="002A5DE4" w:rsidP="0081002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07E77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A5DE4" w:rsidRPr="00307E77" w:rsidRDefault="002A5DE4" w:rsidP="00810021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Kolar Miran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A5DE4" w:rsidRPr="00307E77" w:rsidRDefault="002A5DE4" w:rsidP="00810021">
            <w:pPr>
              <w:rPr>
                <w:i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A5DE4" w:rsidRPr="00307E77" w:rsidRDefault="002A5DE4" w:rsidP="00810021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307E77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2A5DE4" w:rsidRPr="00307E77" w:rsidTr="0081002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A5DE4" w:rsidRPr="00307E77" w:rsidRDefault="002A5DE4" w:rsidP="00810021">
            <w:pPr>
              <w:rPr>
                <w:i/>
                <w:iCs/>
                <w:lang w:val="sv-SE"/>
              </w:rPr>
            </w:pPr>
            <w:r w:rsidRPr="00307E77">
              <w:rPr>
                <w:i/>
                <w:iCs/>
                <w:lang w:val="sv-SE"/>
              </w:rPr>
              <w:t>Delegat:</w:t>
            </w:r>
            <w:r>
              <w:rPr>
                <w:i/>
                <w:iCs/>
                <w:lang w:val="sv-SE"/>
              </w:rPr>
              <w:t xml:space="preserve">Barudžija Milan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5DE4" w:rsidRPr="00307E77" w:rsidRDefault="002A5DE4" w:rsidP="0081002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07E77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A5DE4" w:rsidRPr="00307E77" w:rsidRDefault="002A5DE4" w:rsidP="00810021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Pašajlija Mišo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5DE4" w:rsidRPr="00307E77" w:rsidRDefault="002A5DE4" w:rsidP="00810021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5DE4" w:rsidRPr="00307E77" w:rsidRDefault="002A5DE4" w:rsidP="00810021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307E77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2A5DE4" w:rsidRPr="00307E77" w:rsidTr="00810021">
        <w:trPr>
          <w:trHeight w:val="395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A5DE4" w:rsidRPr="00307E77" w:rsidRDefault="002A5DE4" w:rsidP="00810021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04.06.2017</w:t>
            </w:r>
            <w:r w:rsidRPr="00307E77">
              <w:rPr>
                <w:i/>
                <w:iCs/>
                <w:lang w:val="sv-SE"/>
              </w:rPr>
              <w:t>.</w:t>
            </w:r>
            <w:r>
              <w:rPr>
                <w:i/>
                <w:iCs/>
                <w:lang w:val="sv-SE"/>
              </w:rPr>
              <w:t>nedelja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5DE4" w:rsidRPr="00307E77" w:rsidRDefault="002A5DE4" w:rsidP="0081002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07E77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A5DE4" w:rsidRPr="00307E77" w:rsidRDefault="002A5DE4" w:rsidP="00810021">
            <w:pPr>
              <w:rPr>
                <w:i/>
                <w:iCs/>
                <w:color w:val="000000"/>
                <w:lang w:val="sv-SE"/>
              </w:rPr>
            </w:pPr>
            <w:r>
              <w:rPr>
                <w:i/>
                <w:iCs/>
                <w:color w:val="000000"/>
                <w:lang w:val="sv-SE"/>
              </w:rPr>
              <w:t>Torbica Blaženko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A5DE4" w:rsidRPr="00307E77" w:rsidRDefault="002A5DE4" w:rsidP="00810021">
            <w:pPr>
              <w:rPr>
                <w:i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A5DE4" w:rsidRPr="00307E77" w:rsidRDefault="002A5DE4" w:rsidP="00810021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307E77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2A5DE4" w:rsidRPr="00307E77" w:rsidTr="00810021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2A5DE4" w:rsidRPr="00307E77" w:rsidRDefault="002A5DE4" w:rsidP="00810021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 w:rsidRPr="00307E77">
              <w:rPr>
                <w:b/>
                <w:bCs/>
                <w:i/>
                <w:iCs/>
                <w:lang w:val="sv-SE"/>
              </w:rPr>
              <w:t>FK”Mrakovica”</w:t>
            </w:r>
            <w:r>
              <w:rPr>
                <w:b/>
                <w:bCs/>
                <w:i/>
                <w:iCs/>
                <w:lang w:val="sv-SE"/>
              </w:rPr>
              <w:t>-</w:t>
            </w:r>
            <w:r w:rsidRPr="00307E77">
              <w:rPr>
                <w:b/>
                <w:bCs/>
                <w:i/>
                <w:iCs/>
                <w:lang w:val="sv-SE"/>
              </w:rPr>
              <w:t xml:space="preserve"> FK”Radnik”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2A5DE4" w:rsidRPr="00307E77" w:rsidRDefault="002A5DE4" w:rsidP="00810021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307E77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2A5DE4" w:rsidRPr="00307E77" w:rsidRDefault="002A5DE4" w:rsidP="00810021">
            <w:pPr>
              <w:rPr>
                <w:b/>
                <w:i/>
                <w:sz w:val="20"/>
                <w:szCs w:val="20"/>
                <w:lang w:val="sv-SE"/>
              </w:rPr>
            </w:pPr>
            <w:r w:rsidRPr="00307E77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2A5DE4" w:rsidRPr="00307E77" w:rsidRDefault="002A5DE4" w:rsidP="00810021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307E77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2A5DE4" w:rsidRPr="00307E77" w:rsidTr="00810021">
        <w:trPr>
          <w:trHeight w:val="438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A5DE4" w:rsidRPr="00307E77" w:rsidRDefault="002A5DE4" w:rsidP="00810021">
            <w:pPr>
              <w:rPr>
                <w:i/>
                <w:color w:val="000000"/>
                <w:sz w:val="22"/>
                <w:lang w:val="sv-SE"/>
              </w:rPr>
            </w:pPr>
            <w:r>
              <w:rPr>
                <w:i/>
                <w:color w:val="000000"/>
                <w:sz w:val="22"/>
                <w:lang w:val="sv-SE"/>
              </w:rPr>
              <w:t>Kozaruša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5DE4" w:rsidRPr="00307E77" w:rsidRDefault="002A5DE4" w:rsidP="0081002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07E77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A5DE4" w:rsidRPr="00307E77" w:rsidRDefault="002A5DE4" w:rsidP="00810021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Garić Milan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A5DE4" w:rsidRPr="00307E77" w:rsidRDefault="002A5DE4" w:rsidP="00810021">
            <w:pPr>
              <w:rPr>
                <w:i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A5DE4" w:rsidRPr="00307E77" w:rsidRDefault="002A5DE4" w:rsidP="00810021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307E77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2A5DE4" w:rsidRPr="00307E77" w:rsidTr="0081002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A5DE4" w:rsidRPr="00307E77" w:rsidRDefault="002A5DE4" w:rsidP="00810021">
            <w:pPr>
              <w:rPr>
                <w:i/>
                <w:iCs/>
                <w:lang w:val="sv-SE"/>
              </w:rPr>
            </w:pPr>
            <w:r w:rsidRPr="00307E77">
              <w:rPr>
                <w:i/>
                <w:iCs/>
                <w:lang w:val="sv-SE"/>
              </w:rPr>
              <w:t>Delegat:</w:t>
            </w:r>
            <w:r>
              <w:rPr>
                <w:i/>
                <w:iCs/>
                <w:lang w:val="sv-SE"/>
              </w:rPr>
              <w:t xml:space="preserve">Macura Željko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5DE4" w:rsidRPr="00307E77" w:rsidRDefault="002A5DE4" w:rsidP="0081002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07E77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A5DE4" w:rsidRPr="00307E77" w:rsidRDefault="002A5DE4" w:rsidP="00810021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Bilbija Zoran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5DE4" w:rsidRPr="00307E77" w:rsidRDefault="002A5DE4" w:rsidP="00810021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Rasavci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5DE4" w:rsidRPr="00307E77" w:rsidRDefault="002A5DE4" w:rsidP="00810021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307E77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2A5DE4" w:rsidRPr="00307E77" w:rsidTr="0081002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A5DE4" w:rsidRPr="00307E77" w:rsidRDefault="002A5DE4" w:rsidP="00810021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04.06.2017</w:t>
            </w:r>
            <w:r w:rsidRPr="00307E77">
              <w:rPr>
                <w:i/>
                <w:iCs/>
                <w:lang w:val="sv-SE"/>
              </w:rPr>
              <w:t>.</w:t>
            </w:r>
            <w:r>
              <w:rPr>
                <w:i/>
                <w:iCs/>
                <w:lang w:val="sv-SE"/>
              </w:rPr>
              <w:t>nedelja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5DE4" w:rsidRPr="00307E77" w:rsidRDefault="002A5DE4" w:rsidP="0081002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07E77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A5DE4" w:rsidRPr="00307E77" w:rsidRDefault="002A5DE4" w:rsidP="00810021">
            <w:pPr>
              <w:rPr>
                <w:i/>
                <w:iCs/>
                <w:color w:val="000000"/>
                <w:szCs w:val="20"/>
                <w:lang w:val="sv-SE"/>
              </w:rPr>
            </w:pPr>
            <w:bookmarkStart w:id="0" w:name="_GoBack"/>
            <w:bookmarkEnd w:id="0"/>
            <w:r>
              <w:rPr>
                <w:i/>
                <w:iCs/>
                <w:color w:val="000000"/>
                <w:szCs w:val="20"/>
                <w:lang w:val="sv-SE"/>
              </w:rPr>
              <w:t>Milunić Marko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A5DE4" w:rsidRPr="00307E77" w:rsidRDefault="002A5DE4" w:rsidP="00810021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Rasavci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A5DE4" w:rsidRPr="00307E77" w:rsidRDefault="002A5DE4" w:rsidP="00810021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307E77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2A5DE4" w:rsidRPr="00307E77" w:rsidTr="00810021">
        <w:trPr>
          <w:gridAfter w:val="1"/>
          <w:wAfter w:w="445" w:type="dxa"/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2A5DE4" w:rsidRPr="00307E77" w:rsidRDefault="002A5DE4" w:rsidP="00810021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2A5DE4" w:rsidRPr="00307E77" w:rsidRDefault="002A5DE4" w:rsidP="00810021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307E77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2A5DE4" w:rsidRPr="00307E77" w:rsidRDefault="002A5DE4" w:rsidP="00810021">
            <w:pPr>
              <w:rPr>
                <w:b/>
                <w:i/>
                <w:sz w:val="20"/>
                <w:szCs w:val="20"/>
                <w:lang w:val="sv-SE"/>
              </w:rPr>
            </w:pPr>
            <w:r w:rsidRPr="00307E77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2A5DE4" w:rsidRPr="00307E77" w:rsidTr="00810021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A5DE4" w:rsidRPr="00307E77" w:rsidRDefault="002A5DE4" w:rsidP="00810021">
            <w:pPr>
              <w:rPr>
                <w:i/>
                <w:color w:val="000000"/>
                <w:sz w:val="22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5DE4" w:rsidRPr="00307E77" w:rsidRDefault="002A5DE4" w:rsidP="0081002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07E77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A5DE4" w:rsidRPr="00307E77" w:rsidRDefault="002A5DE4" w:rsidP="00810021">
            <w:pPr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A5DE4" w:rsidRPr="00307E77" w:rsidRDefault="002A5DE4" w:rsidP="00810021">
            <w:pPr>
              <w:rPr>
                <w:i/>
                <w:iCs/>
                <w:color w:val="000000"/>
                <w:szCs w:val="20"/>
                <w:lang w:val="sv-SE"/>
              </w:rPr>
            </w:pPr>
          </w:p>
        </w:tc>
      </w:tr>
      <w:tr w:rsidR="002A5DE4" w:rsidRPr="00307E77" w:rsidTr="00810021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A5DE4" w:rsidRPr="00307E77" w:rsidRDefault="002A5DE4" w:rsidP="00810021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5DE4" w:rsidRPr="00307E77" w:rsidRDefault="002A5DE4" w:rsidP="0081002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07E77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A5DE4" w:rsidRPr="00307E77" w:rsidRDefault="002A5DE4" w:rsidP="00810021">
            <w:pPr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5DE4" w:rsidRPr="00307E77" w:rsidRDefault="002A5DE4" w:rsidP="00810021">
            <w:pPr>
              <w:rPr>
                <w:i/>
                <w:szCs w:val="20"/>
                <w:lang w:val="sv-SE"/>
              </w:rPr>
            </w:pPr>
          </w:p>
        </w:tc>
      </w:tr>
      <w:tr w:rsidR="002A5DE4" w:rsidRPr="00307E77" w:rsidTr="00810021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A5DE4" w:rsidRPr="00307E77" w:rsidRDefault="002A5DE4" w:rsidP="00810021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5DE4" w:rsidRPr="00307E77" w:rsidRDefault="002A5DE4" w:rsidP="0081002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07E77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A5DE4" w:rsidRPr="00307E77" w:rsidRDefault="002A5DE4" w:rsidP="00810021">
            <w:pPr>
              <w:rPr>
                <w:i/>
                <w:iCs/>
                <w:color w:val="000000"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A5DE4" w:rsidRPr="00307E77" w:rsidRDefault="002A5DE4" w:rsidP="00810021">
            <w:pPr>
              <w:rPr>
                <w:i/>
                <w:iCs/>
                <w:color w:val="000000"/>
                <w:szCs w:val="20"/>
                <w:lang w:val="sv-SE"/>
              </w:rPr>
            </w:pPr>
          </w:p>
        </w:tc>
      </w:tr>
      <w:tr w:rsidR="002A5DE4" w:rsidRPr="00307E77" w:rsidTr="00810021">
        <w:trPr>
          <w:gridAfter w:val="1"/>
          <w:wAfter w:w="445" w:type="dxa"/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2A5DE4" w:rsidRPr="00307E77" w:rsidRDefault="002A5DE4" w:rsidP="00810021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2A5DE4" w:rsidRPr="00307E77" w:rsidRDefault="002A5DE4" w:rsidP="00810021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307E77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2A5DE4" w:rsidRPr="00307E77" w:rsidRDefault="002A5DE4" w:rsidP="00810021">
            <w:pPr>
              <w:rPr>
                <w:b/>
                <w:i/>
                <w:sz w:val="20"/>
                <w:szCs w:val="20"/>
                <w:lang w:val="sv-SE"/>
              </w:rPr>
            </w:pPr>
            <w:r w:rsidRPr="00307E77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2A5DE4" w:rsidRPr="00307E77" w:rsidTr="00810021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A5DE4" w:rsidRPr="00307E77" w:rsidRDefault="002A5DE4" w:rsidP="00810021">
            <w:pPr>
              <w:rPr>
                <w:i/>
                <w:color w:val="000000"/>
                <w:sz w:val="22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5DE4" w:rsidRPr="00307E77" w:rsidRDefault="002A5DE4" w:rsidP="0081002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07E77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A5DE4" w:rsidRPr="00307E77" w:rsidRDefault="002A5DE4" w:rsidP="00810021">
            <w:pPr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A5DE4" w:rsidRPr="00307E77" w:rsidRDefault="002A5DE4" w:rsidP="00810021">
            <w:pPr>
              <w:rPr>
                <w:i/>
                <w:szCs w:val="20"/>
                <w:lang w:val="sv-SE"/>
              </w:rPr>
            </w:pPr>
          </w:p>
        </w:tc>
      </w:tr>
      <w:tr w:rsidR="002A5DE4" w:rsidRPr="00307E77" w:rsidTr="00810021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A5DE4" w:rsidRPr="00307E77" w:rsidRDefault="002A5DE4" w:rsidP="00810021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5DE4" w:rsidRPr="00307E77" w:rsidRDefault="002A5DE4" w:rsidP="0081002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07E77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A5DE4" w:rsidRPr="00307E77" w:rsidRDefault="002A5DE4" w:rsidP="00810021">
            <w:pPr>
              <w:rPr>
                <w:i/>
                <w:iCs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5DE4" w:rsidRPr="00307E77" w:rsidRDefault="002A5DE4" w:rsidP="00810021">
            <w:pPr>
              <w:rPr>
                <w:i/>
                <w:iCs/>
                <w:szCs w:val="20"/>
                <w:lang w:val="sv-SE"/>
              </w:rPr>
            </w:pPr>
          </w:p>
        </w:tc>
      </w:tr>
      <w:tr w:rsidR="002A5DE4" w:rsidRPr="00307E77" w:rsidTr="00810021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A5DE4" w:rsidRPr="00307E77" w:rsidRDefault="002A5DE4" w:rsidP="00810021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5DE4" w:rsidRPr="00307E77" w:rsidRDefault="002A5DE4" w:rsidP="0081002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07E77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A5DE4" w:rsidRPr="00307E77" w:rsidRDefault="002A5DE4" w:rsidP="00810021">
            <w:pPr>
              <w:rPr>
                <w:i/>
                <w:iCs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A5DE4" w:rsidRPr="00307E77" w:rsidRDefault="002A5DE4" w:rsidP="00810021">
            <w:pPr>
              <w:rPr>
                <w:i/>
                <w:iCs/>
                <w:szCs w:val="20"/>
                <w:lang w:val="sv-SE"/>
              </w:rPr>
            </w:pPr>
          </w:p>
        </w:tc>
      </w:tr>
    </w:tbl>
    <w:p w:rsidR="002A5DE4" w:rsidRPr="00307E77" w:rsidRDefault="002A5DE4" w:rsidP="002A5DE4">
      <w:pPr>
        <w:rPr>
          <w:i/>
        </w:rPr>
      </w:pPr>
    </w:p>
    <w:p w:rsidR="002A5DE4" w:rsidRPr="00307E77" w:rsidRDefault="002A5DE4" w:rsidP="002A5DE4">
      <w:pPr>
        <w:rPr>
          <w:i/>
          <w:lang w:val="de-CH"/>
        </w:rPr>
      </w:pPr>
    </w:p>
    <w:tbl>
      <w:tblPr>
        <w:tblpPr w:leftFromText="180" w:rightFromText="180" w:vertAnchor="page" w:horzAnchor="margin" w:tblpY="2656"/>
        <w:tblW w:w="10394" w:type="dxa"/>
        <w:tblLook w:val="04A0"/>
      </w:tblPr>
      <w:tblGrid>
        <w:gridCol w:w="4867"/>
        <w:gridCol w:w="3355"/>
        <w:gridCol w:w="1727"/>
        <w:gridCol w:w="445"/>
      </w:tblGrid>
      <w:tr w:rsidR="002A5DE4" w:rsidRPr="00307E77" w:rsidTr="00810021">
        <w:trPr>
          <w:trHeight w:val="300"/>
        </w:trPr>
        <w:tc>
          <w:tcPr>
            <w:tcW w:w="4867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2A5DE4" w:rsidRPr="00307E77" w:rsidRDefault="002A5DE4" w:rsidP="00810021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 w:rsidRPr="00307E77">
              <w:rPr>
                <w:b/>
                <w:bCs/>
                <w:i/>
                <w:iCs/>
                <w:lang w:val="sr-Latn-CS"/>
              </w:rPr>
              <w:t>FK“Berek 1975“</w:t>
            </w:r>
            <w:r w:rsidRPr="00307E77">
              <w:rPr>
                <w:b/>
                <w:i/>
                <w:lang w:val="hr-HR"/>
              </w:rPr>
              <w:t xml:space="preserve"> </w:t>
            </w:r>
            <w:r>
              <w:rPr>
                <w:b/>
                <w:i/>
                <w:lang w:val="hr-HR"/>
              </w:rPr>
              <w:t>-</w:t>
            </w:r>
            <w:r w:rsidRPr="00307E77">
              <w:rPr>
                <w:b/>
                <w:bCs/>
                <w:i/>
                <w:iCs/>
                <w:lang w:val="sv-SE"/>
              </w:rPr>
              <w:t xml:space="preserve"> FK”Slaven”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2A5DE4" w:rsidRPr="00307E77" w:rsidRDefault="002A5DE4" w:rsidP="00810021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307E77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2A5DE4" w:rsidRPr="00307E77" w:rsidRDefault="002A5DE4" w:rsidP="00810021">
            <w:pPr>
              <w:rPr>
                <w:b/>
                <w:i/>
                <w:sz w:val="20"/>
                <w:szCs w:val="20"/>
                <w:lang w:val="sv-SE"/>
              </w:rPr>
            </w:pPr>
            <w:r w:rsidRPr="00307E77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2A5DE4" w:rsidRPr="00307E77" w:rsidRDefault="002A5DE4" w:rsidP="00810021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307E77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</w:tbl>
    <w:p w:rsidR="002A5DE4" w:rsidRPr="00307E77" w:rsidRDefault="002A5DE4" w:rsidP="002A5DE4">
      <w:pPr>
        <w:rPr>
          <w:i/>
        </w:rPr>
      </w:pPr>
      <w:proofErr w:type="spellStart"/>
      <w:r w:rsidRPr="00307E77">
        <w:rPr>
          <w:i/>
        </w:rPr>
        <w:t>Komesar</w:t>
      </w:r>
      <w:proofErr w:type="spellEnd"/>
      <w:r w:rsidRPr="00307E77">
        <w:rPr>
          <w:i/>
        </w:rPr>
        <w:t xml:space="preserve"> </w:t>
      </w:r>
      <w:proofErr w:type="spellStart"/>
      <w:r w:rsidRPr="00307E77">
        <w:rPr>
          <w:i/>
        </w:rPr>
        <w:t>za</w:t>
      </w:r>
      <w:proofErr w:type="spellEnd"/>
      <w:r w:rsidRPr="00307E77">
        <w:rPr>
          <w:i/>
        </w:rPr>
        <w:t xml:space="preserve"> </w:t>
      </w:r>
      <w:proofErr w:type="spellStart"/>
      <w:r w:rsidRPr="00307E77">
        <w:rPr>
          <w:i/>
        </w:rPr>
        <w:t>sudije</w:t>
      </w:r>
      <w:proofErr w:type="spellEnd"/>
      <w:r w:rsidRPr="00307E77">
        <w:rPr>
          <w:i/>
        </w:rPr>
        <w:t xml:space="preserve">                                                                                  </w:t>
      </w:r>
      <w:proofErr w:type="spellStart"/>
      <w:r w:rsidRPr="00307E77">
        <w:rPr>
          <w:i/>
        </w:rPr>
        <w:t>Komesar</w:t>
      </w:r>
      <w:proofErr w:type="spellEnd"/>
      <w:r w:rsidRPr="00307E77">
        <w:rPr>
          <w:i/>
        </w:rPr>
        <w:t xml:space="preserve"> </w:t>
      </w:r>
      <w:proofErr w:type="spellStart"/>
      <w:r w:rsidRPr="00307E77">
        <w:rPr>
          <w:i/>
        </w:rPr>
        <w:t>za</w:t>
      </w:r>
      <w:proofErr w:type="spellEnd"/>
      <w:r w:rsidRPr="00307E77">
        <w:rPr>
          <w:i/>
        </w:rPr>
        <w:t xml:space="preserve"> </w:t>
      </w:r>
      <w:proofErr w:type="spellStart"/>
      <w:r w:rsidRPr="00307E77">
        <w:rPr>
          <w:i/>
        </w:rPr>
        <w:t>takmičenje</w:t>
      </w:r>
      <w:proofErr w:type="spellEnd"/>
    </w:p>
    <w:p w:rsidR="002A5DE4" w:rsidRPr="00307E77" w:rsidRDefault="002A5DE4" w:rsidP="002A5DE4">
      <w:pPr>
        <w:rPr>
          <w:i/>
        </w:rPr>
      </w:pPr>
      <w:r w:rsidRPr="00307E77">
        <w:rPr>
          <w:i/>
        </w:rPr>
        <w:t xml:space="preserve"> </w:t>
      </w:r>
      <w:proofErr w:type="spellStart"/>
      <w:r w:rsidRPr="00307E77">
        <w:rPr>
          <w:i/>
        </w:rPr>
        <w:t>Manojlović</w:t>
      </w:r>
      <w:proofErr w:type="spellEnd"/>
      <w:r w:rsidRPr="00307E77">
        <w:rPr>
          <w:i/>
        </w:rPr>
        <w:t xml:space="preserve"> </w:t>
      </w:r>
      <w:proofErr w:type="spellStart"/>
      <w:r w:rsidRPr="00307E77">
        <w:rPr>
          <w:i/>
        </w:rPr>
        <w:t>Zoran</w:t>
      </w:r>
      <w:proofErr w:type="spellEnd"/>
      <w:r w:rsidRPr="00307E77">
        <w:rPr>
          <w:i/>
        </w:rPr>
        <w:t xml:space="preserve">                                                                                          </w:t>
      </w:r>
      <w:proofErr w:type="spellStart"/>
      <w:r w:rsidRPr="00307E77">
        <w:rPr>
          <w:i/>
        </w:rPr>
        <w:t>Vuković</w:t>
      </w:r>
      <w:proofErr w:type="spellEnd"/>
      <w:r w:rsidRPr="00307E77">
        <w:rPr>
          <w:i/>
        </w:rPr>
        <w:t xml:space="preserve"> </w:t>
      </w:r>
      <w:proofErr w:type="spellStart"/>
      <w:r w:rsidRPr="00307E77">
        <w:rPr>
          <w:i/>
        </w:rPr>
        <w:t>Željko</w:t>
      </w:r>
      <w:proofErr w:type="spellEnd"/>
    </w:p>
    <w:p w:rsidR="002A5DE4" w:rsidRPr="00307E77" w:rsidRDefault="002A5DE4" w:rsidP="002A5DE4">
      <w:pPr>
        <w:rPr>
          <w:i/>
        </w:rPr>
      </w:pPr>
    </w:p>
    <w:p w:rsidR="006D7464" w:rsidRDefault="006D7464" w:rsidP="00A06CD0">
      <w:pPr>
        <w:rPr>
          <w:b/>
          <w:spacing w:val="40"/>
          <w:sz w:val="28"/>
          <w:szCs w:val="28"/>
          <w:lang w:val="sr-Latn-BA"/>
        </w:rPr>
      </w:pPr>
    </w:p>
    <w:p w:rsidR="002A5DE4" w:rsidRPr="002A5DE4" w:rsidRDefault="002A5DE4" w:rsidP="00A06CD0">
      <w:pPr>
        <w:rPr>
          <w:lang w:val="sr-Latn-BA"/>
        </w:rPr>
      </w:pPr>
    </w:p>
    <w:sectPr w:rsidR="002A5DE4" w:rsidRPr="002A5DE4" w:rsidSect="00FD3BD6">
      <w:pgSz w:w="12240" w:h="15840"/>
      <w:pgMar w:top="1440" w:right="1440" w:bottom="81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93619"/>
    <w:rsid w:val="000160E8"/>
    <w:rsid w:val="00026ED6"/>
    <w:rsid w:val="001202D5"/>
    <w:rsid w:val="00140C07"/>
    <w:rsid w:val="00256D26"/>
    <w:rsid w:val="00271D81"/>
    <w:rsid w:val="002A5DE4"/>
    <w:rsid w:val="00404607"/>
    <w:rsid w:val="00424536"/>
    <w:rsid w:val="00493619"/>
    <w:rsid w:val="006D7464"/>
    <w:rsid w:val="007069B5"/>
    <w:rsid w:val="00733B26"/>
    <w:rsid w:val="007D69FD"/>
    <w:rsid w:val="00816AD4"/>
    <w:rsid w:val="00A06CD0"/>
    <w:rsid w:val="00B57244"/>
    <w:rsid w:val="00BC4235"/>
    <w:rsid w:val="00BE1E52"/>
    <w:rsid w:val="00BF3302"/>
    <w:rsid w:val="00F068FB"/>
    <w:rsid w:val="00FF56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36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654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251</Words>
  <Characters>1434</Characters>
  <Application>Microsoft Office Word</Application>
  <DocSecurity>0</DocSecurity>
  <Lines>11</Lines>
  <Paragraphs>3</Paragraphs>
  <ScaleCrop>false</ScaleCrop>
  <Company/>
  <LinksUpToDate>false</LinksUpToDate>
  <CharactersWithSpaces>1682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</dc:creator>
  <cp:keywords/>
  <dc:description/>
  <cp:lastModifiedBy>EC</cp:lastModifiedBy>
  <cp:revision>12</cp:revision>
  <dcterms:created xsi:type="dcterms:W3CDTF">2017-03-31T06:30:00Z</dcterms:created>
  <dcterms:modified xsi:type="dcterms:W3CDTF">2017-06-02T07:39:00Z</dcterms:modified>
</cp:coreProperties>
</file>